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F1F13">
        <w:rPr>
          <w:rFonts w:ascii="Arial" w:hAnsi="Arial" w:cs="Arial"/>
          <w:bCs/>
          <w:color w:val="404040"/>
          <w:sz w:val="24"/>
          <w:szCs w:val="24"/>
        </w:rPr>
        <w:t>JORGE SAID GUEVARA VAZQUEZ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F1F13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F1F13">
        <w:rPr>
          <w:rFonts w:ascii="Arial" w:hAnsi="Arial" w:cs="Arial"/>
          <w:bCs/>
          <w:color w:val="404040"/>
          <w:sz w:val="24"/>
          <w:szCs w:val="24"/>
        </w:rPr>
        <w:t>8908057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4A82">
        <w:rPr>
          <w:rFonts w:ascii="Arial" w:hAnsi="Arial" w:cs="Arial"/>
          <w:b/>
          <w:bCs/>
          <w:color w:val="404040"/>
          <w:sz w:val="24"/>
          <w:szCs w:val="24"/>
        </w:rPr>
        <w:t>jguevara@fiscaliaveracruz.gob.mx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2009-2013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UNIVERSIDAD VERACRUZANA, FACULTAD DE DERECHO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BF1F13" w:rsidRPr="00BB2BF2" w:rsidRDefault="00BF1F1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FORMACION INICIAL PARA MINISTERIOS PUBLICOS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SECRETARIO DE APOYO EN LA SECRETARIA DE EDCUACION DE VERACRUZ, EN EL NIVEL DE TELESECUNDARIAS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2016-2018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POLICIA DE INVESTIGACION DE CAMPO, ADSCRITO A LA DIRECCION GENERAL DE LA POLICIA MINISTERIAL DE VERACRUZ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A LA FECHA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SEPTIMO ESPECIALIZADO EN LA INVESTIGACION DE DELITOS DE VIOLENCIA CONTRA LA FAMILIA, MUJERES, NIÑAS Y NIÑOS Y TRATA DE PERSONAS, EN LA ZONA CENTRO VERACRUZ.</w:t>
      </w:r>
    </w:p>
    <w:p w:rsidR="00BF1F13" w:rsidRDefault="00BF1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BF1F1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BF1F13" w:rsidRDefault="00BF1F1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BF1F13" w:rsidRPr="00BA21B4" w:rsidRDefault="00BF1F1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INVESTIGACION</w:t>
      </w:r>
    </w:p>
    <w:sectPr w:rsidR="00BF1F1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AE" w:rsidRDefault="00E57BAE" w:rsidP="00AB5916">
      <w:pPr>
        <w:spacing w:after="0" w:line="240" w:lineRule="auto"/>
      </w:pPr>
      <w:r>
        <w:separator/>
      </w:r>
    </w:p>
  </w:endnote>
  <w:endnote w:type="continuationSeparator" w:id="0">
    <w:p w:rsidR="00E57BAE" w:rsidRDefault="00E57B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AE" w:rsidRDefault="00E57BAE" w:rsidP="00AB5916">
      <w:pPr>
        <w:spacing w:after="0" w:line="240" w:lineRule="auto"/>
      </w:pPr>
      <w:r>
        <w:separator/>
      </w:r>
    </w:p>
  </w:footnote>
  <w:footnote w:type="continuationSeparator" w:id="0">
    <w:p w:rsidR="00E57BAE" w:rsidRDefault="00E57B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BF1F13"/>
    <w:rsid w:val="00CE7F12"/>
    <w:rsid w:val="00D03386"/>
    <w:rsid w:val="00DB2FA1"/>
    <w:rsid w:val="00DE2E01"/>
    <w:rsid w:val="00E0620E"/>
    <w:rsid w:val="00E57BAE"/>
    <w:rsid w:val="00E71AD8"/>
    <w:rsid w:val="00EA5918"/>
    <w:rsid w:val="00ED4A82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2019-10-31T17:27:00Z</dcterms:created>
  <dcterms:modified xsi:type="dcterms:W3CDTF">2019-12-02T15:31:00Z</dcterms:modified>
</cp:coreProperties>
</file>